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2B41" w14:textId="77777777" w:rsidR="007745BC" w:rsidRPr="005C7675" w:rsidRDefault="007745BC">
      <w:pPr>
        <w:rPr>
          <w:rFonts w:hint="eastAsia"/>
          <w:sz w:val="24"/>
          <w:szCs w:val="28"/>
        </w:rPr>
      </w:pPr>
    </w:p>
    <w:p w14:paraId="0125136D" w14:textId="77777777" w:rsidR="007745BC" w:rsidRDefault="005C7675">
      <w:pPr>
        <w:widowControl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浙江工商大学安全保卫部劳务派遣员工</w:t>
      </w:r>
    </w:p>
    <w:p w14:paraId="0666FE47" w14:textId="77777777" w:rsidR="007745BC" w:rsidRDefault="005C7675">
      <w:pPr>
        <w:widowControl/>
        <w:jc w:val="center"/>
        <w:rPr>
          <w:sz w:val="28"/>
          <w:szCs w:val="28"/>
        </w:rPr>
      </w:pPr>
      <w:r>
        <w:rPr>
          <w:rFonts w:ascii="黑体" w:eastAsia="黑体" w:hAnsi="宋体" w:hint="eastAsia"/>
          <w:b/>
          <w:sz w:val="36"/>
          <w:szCs w:val="36"/>
        </w:rPr>
        <w:t>应聘</w:t>
      </w:r>
      <w:r>
        <w:rPr>
          <w:rFonts w:ascii="黑体" w:eastAsia="黑体" w:hint="eastAsia"/>
          <w:b/>
          <w:sz w:val="36"/>
          <w:szCs w:val="36"/>
        </w:rPr>
        <w:t>申请表</w:t>
      </w:r>
    </w:p>
    <w:p w14:paraId="38359212" w14:textId="77777777" w:rsidR="007745BC" w:rsidRDefault="005C7675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1224"/>
        <w:gridCol w:w="720"/>
        <w:gridCol w:w="1604"/>
      </w:tblGrid>
      <w:tr w:rsidR="007745BC" w14:paraId="66B7F9A1" w14:textId="77777777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14:paraId="7A318091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14:paraId="581E3089" w14:textId="77777777" w:rsidR="007745BC" w:rsidRDefault="007745B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38ED56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37F5AF7E" w14:textId="77777777" w:rsidR="007745BC" w:rsidRDefault="007745B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675A57E7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14:paraId="0FEB1EAD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3"/>
            <w:vAlign w:val="center"/>
          </w:tcPr>
          <w:p w14:paraId="4A047996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月</w:t>
            </w:r>
          </w:p>
        </w:tc>
        <w:tc>
          <w:tcPr>
            <w:tcW w:w="1604" w:type="dxa"/>
            <w:vMerge w:val="restart"/>
            <w:vAlign w:val="center"/>
          </w:tcPr>
          <w:p w14:paraId="28B945D0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7745BC" w14:paraId="5E63C3FE" w14:textId="77777777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14:paraId="3AF070C0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14:paraId="352258BB" w14:textId="77777777" w:rsidR="007745BC" w:rsidRDefault="007745B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1B2D5C1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毕业院校及专业</w:t>
            </w:r>
          </w:p>
        </w:tc>
        <w:tc>
          <w:tcPr>
            <w:tcW w:w="3220" w:type="dxa"/>
            <w:gridSpan w:val="6"/>
            <w:vAlign w:val="center"/>
          </w:tcPr>
          <w:p w14:paraId="44BEFC18" w14:textId="77777777" w:rsidR="007745BC" w:rsidRDefault="007745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6DD9FA49" w14:textId="77777777" w:rsidR="007745BC" w:rsidRDefault="007745B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45BC" w14:paraId="7459C41C" w14:textId="77777777">
        <w:trPr>
          <w:cantSplit/>
          <w:trHeight w:hRule="exact" w:val="751"/>
          <w:jc w:val="center"/>
        </w:trPr>
        <w:tc>
          <w:tcPr>
            <w:tcW w:w="1250" w:type="dxa"/>
            <w:vAlign w:val="center"/>
          </w:tcPr>
          <w:p w14:paraId="3462E2AE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  籍</w:t>
            </w:r>
          </w:p>
          <w:p w14:paraId="509F0D45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14:paraId="00CCE4AA" w14:textId="77777777" w:rsidR="007745BC" w:rsidRDefault="007745B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6D0401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14:paraId="243F87B0" w14:textId="77777777" w:rsidR="007745BC" w:rsidRDefault="007745B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4452A67" w14:textId="77777777" w:rsidR="007745BC" w:rsidRDefault="005C7675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2"/>
            <w:vAlign w:val="center"/>
          </w:tcPr>
          <w:p w14:paraId="5C78857C" w14:textId="77777777" w:rsidR="007745BC" w:rsidRDefault="007745B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6A5DE9C" w14:textId="77777777" w:rsidR="007745BC" w:rsidRDefault="007745B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745BC" w14:paraId="7F10DFAF" w14:textId="77777777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14:paraId="32C56447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14:paraId="59A4C63E" w14:textId="77777777" w:rsidR="007745BC" w:rsidRDefault="005C767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现居住地</w:t>
            </w:r>
          </w:p>
        </w:tc>
        <w:tc>
          <w:tcPr>
            <w:tcW w:w="7537" w:type="dxa"/>
            <w:gridSpan w:val="12"/>
            <w:vAlign w:val="center"/>
          </w:tcPr>
          <w:p w14:paraId="2156192F" w14:textId="77777777" w:rsidR="007745BC" w:rsidRDefault="005C767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</w:t>
            </w:r>
          </w:p>
        </w:tc>
      </w:tr>
      <w:tr w:rsidR="007745BC" w14:paraId="67BCDA09" w14:textId="77777777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14:paraId="456244F2" w14:textId="77777777" w:rsidR="007745BC" w:rsidRDefault="007745B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5FBC1DE" w14:textId="77777777" w:rsidR="007745BC" w:rsidRDefault="005C767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14:paraId="06494635" w14:textId="77777777" w:rsidR="007745BC" w:rsidRDefault="007745B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14:paraId="44170997" w14:textId="77777777" w:rsidR="007745BC" w:rsidRDefault="005C7675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4558" w:type="dxa"/>
            <w:gridSpan w:val="5"/>
            <w:vAlign w:val="center"/>
          </w:tcPr>
          <w:p w14:paraId="42D7B162" w14:textId="77777777" w:rsidR="007745BC" w:rsidRDefault="007745B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745BC" w14:paraId="288F39AA" w14:textId="77777777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14:paraId="53057884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学习经历（自大学起填写）</w:t>
            </w:r>
          </w:p>
        </w:tc>
        <w:tc>
          <w:tcPr>
            <w:tcW w:w="8287" w:type="dxa"/>
            <w:gridSpan w:val="13"/>
          </w:tcPr>
          <w:p w14:paraId="13ED335A" w14:textId="77777777" w:rsidR="007745BC" w:rsidRDefault="007745BC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0DD7BD8B" w14:textId="77777777" w:rsidR="007745BC" w:rsidRDefault="007745BC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745BC" w14:paraId="070B0FFD" w14:textId="77777777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14:paraId="19A40321" w14:textId="77777777" w:rsidR="007745BC" w:rsidRDefault="005C7675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3"/>
          </w:tcPr>
          <w:p w14:paraId="4418D0B2" w14:textId="77777777" w:rsidR="007745BC" w:rsidRDefault="007745BC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745BC" w14:paraId="3E6663E9" w14:textId="77777777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14:paraId="4E710FC9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3"/>
          </w:tcPr>
          <w:p w14:paraId="627778AB" w14:textId="77777777" w:rsidR="007745BC" w:rsidRDefault="007745B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1C5D327B" w14:textId="77777777" w:rsidR="007745BC" w:rsidRDefault="007745B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745BC" w14:paraId="40F710D4" w14:textId="77777777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14:paraId="7913C991" w14:textId="77777777" w:rsidR="007745BC" w:rsidRDefault="005C767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3"/>
            <w:tcBorders>
              <w:bottom w:val="single" w:sz="4" w:space="0" w:color="auto"/>
            </w:tcBorders>
            <w:vAlign w:val="center"/>
          </w:tcPr>
          <w:p w14:paraId="0728BD69" w14:textId="77777777" w:rsidR="007745BC" w:rsidRDefault="007745B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7745BC" w14:paraId="29B955F0" w14:textId="77777777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4D6AE2" w14:textId="77777777" w:rsidR="007745BC" w:rsidRDefault="005C767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4015" w14:textId="77777777" w:rsidR="007745BC" w:rsidRDefault="007745BC">
            <w:pPr>
              <w:pStyle w:val="a3"/>
              <w:spacing w:line="26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2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99F" w14:textId="77777777" w:rsidR="007745BC" w:rsidRDefault="005C767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FFE322" w14:textId="77777777" w:rsidR="007745BC" w:rsidRDefault="007745BC">
            <w:pPr>
              <w:pStyle w:val="a3"/>
              <w:spacing w:line="26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7745BC" w14:paraId="68E72869" w14:textId="77777777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6228FB6" w14:textId="77777777" w:rsidR="007745BC" w:rsidRDefault="005C767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00372" w14:textId="77777777" w:rsidR="007745BC" w:rsidRDefault="007745BC">
            <w:pPr>
              <w:pStyle w:val="a3"/>
              <w:spacing w:line="26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10D73" w14:textId="77777777" w:rsidR="007745BC" w:rsidRDefault="005C767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DB0DE" w14:textId="77777777" w:rsidR="007745BC" w:rsidRDefault="007745BC">
            <w:pPr>
              <w:pStyle w:val="a3"/>
              <w:spacing w:line="26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7745BC" w14:paraId="20B56FBA" w14:textId="77777777">
        <w:trPr>
          <w:cantSplit/>
          <w:trHeight w:hRule="exact" w:val="1719"/>
          <w:jc w:val="center"/>
        </w:trPr>
        <w:tc>
          <w:tcPr>
            <w:tcW w:w="9537" w:type="dxa"/>
            <w:gridSpan w:val="14"/>
            <w:vAlign w:val="center"/>
          </w:tcPr>
          <w:p w14:paraId="0706366A" w14:textId="77777777" w:rsidR="007745BC" w:rsidRDefault="005C767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本人承诺：</w:t>
            </w:r>
          </w:p>
          <w:p w14:paraId="14623410" w14:textId="77777777" w:rsidR="007745BC" w:rsidRDefault="005C7675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14:paraId="1673FC18" w14:textId="77777777" w:rsidR="007745BC" w:rsidRDefault="005C767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14:paraId="7A9AD39F" w14:textId="77777777" w:rsidR="007745BC" w:rsidRDefault="005C7675">
            <w:pPr>
              <w:pStyle w:val="a3"/>
              <w:spacing w:line="26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14:paraId="6B8BFAE0" w14:textId="77777777" w:rsidR="007745BC" w:rsidRDefault="005C7675">
      <w:pPr>
        <w:spacing w:line="340" w:lineRule="exact"/>
        <w:rPr>
          <w:sz w:val="24"/>
          <w:szCs w:val="28"/>
        </w:rPr>
      </w:pPr>
      <w:r>
        <w:rPr>
          <w:rFonts w:ascii="宋体" w:hAnsi="宋体" w:hint="eastAsia"/>
          <w:b/>
          <w:szCs w:val="21"/>
        </w:rPr>
        <w:t>说明：承诺栏，可于面试时补签名。</w:t>
      </w:r>
    </w:p>
    <w:sectPr w:rsidR="0077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ZkNWZmMTg4M2EzYjBmY2JhZTYzNTAxNWRlZDZkOGMifQ=="/>
    <w:docVar w:name="KSO_WPS_MARK_KEY" w:val="90d9783a-1c6e-437d-8258-a2ce3e32c16f"/>
  </w:docVars>
  <w:rsids>
    <w:rsidRoot w:val="00996C52"/>
    <w:rsid w:val="002E5084"/>
    <w:rsid w:val="00373B04"/>
    <w:rsid w:val="004D135B"/>
    <w:rsid w:val="005C7675"/>
    <w:rsid w:val="00765120"/>
    <w:rsid w:val="007745BC"/>
    <w:rsid w:val="00850761"/>
    <w:rsid w:val="0092633D"/>
    <w:rsid w:val="00996C52"/>
    <w:rsid w:val="00A41DF1"/>
    <w:rsid w:val="00AD5DDD"/>
    <w:rsid w:val="00B770FE"/>
    <w:rsid w:val="00BD5024"/>
    <w:rsid w:val="00D914B1"/>
    <w:rsid w:val="2FAB1145"/>
    <w:rsid w:val="410A174D"/>
    <w:rsid w:val="44966E42"/>
    <w:rsid w:val="4F570175"/>
    <w:rsid w:val="5B6F4375"/>
    <w:rsid w:val="65F1774C"/>
    <w:rsid w:val="6F137805"/>
    <w:rsid w:val="7EA1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E05E7"/>
  <w15:docId w15:val="{F3C51A33-76EE-4E16-9E4A-F9B346EA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kern w:val="0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semiHidden/>
    <w:qFormat/>
    <w:rPr>
      <w:rFonts w:eastAsia="仿宋_GB2312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hujiali</cp:lastModifiedBy>
  <cp:revision>15</cp:revision>
  <cp:lastPrinted>2023-04-12T23:56:00Z</cp:lastPrinted>
  <dcterms:created xsi:type="dcterms:W3CDTF">2023-04-12T23:56:00Z</dcterms:created>
  <dcterms:modified xsi:type="dcterms:W3CDTF">2024-12-20T05:39:00Z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C1F476CE8872456CA29F99879512A79D</vt:lpwstr>
  </property>
</Properties>
</file>