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6" w:rsidRPr="00665123" w:rsidRDefault="00254B28">
      <w:pPr>
        <w:rPr>
          <w:sz w:val="24"/>
        </w:rPr>
      </w:pPr>
      <w:r w:rsidRPr="00665123">
        <w:rPr>
          <w:rFonts w:hint="eastAsia"/>
          <w:sz w:val="24"/>
        </w:rPr>
        <w:t>附件</w:t>
      </w:r>
      <w:r w:rsidRPr="00665123">
        <w:rPr>
          <w:rFonts w:hint="eastAsia"/>
          <w:sz w:val="24"/>
        </w:rPr>
        <w:t>3</w:t>
      </w:r>
      <w:r w:rsidRPr="00665123">
        <w:rPr>
          <w:rFonts w:hint="eastAsia"/>
          <w:sz w:val="24"/>
        </w:rPr>
        <w:t>：</w:t>
      </w:r>
    </w:p>
    <w:p w:rsidR="00254B28" w:rsidRPr="000C0CA7" w:rsidRDefault="00254B28" w:rsidP="000C0CA7">
      <w:pPr>
        <w:spacing w:afterLines="50"/>
        <w:jc w:val="center"/>
        <w:rPr>
          <w:rFonts w:ascii="仿宋" w:eastAsia="仿宋" w:hAnsi="仿宋"/>
          <w:b/>
          <w:sz w:val="32"/>
          <w:szCs w:val="32"/>
        </w:rPr>
      </w:pPr>
      <w:r w:rsidRPr="000C0CA7">
        <w:rPr>
          <w:rFonts w:ascii="仿宋" w:eastAsia="仿宋" w:hAnsi="仿宋" w:hint="eastAsia"/>
          <w:b/>
          <w:sz w:val="32"/>
          <w:szCs w:val="32"/>
        </w:rPr>
        <w:t>遗属生活困难补助登记表</w:t>
      </w:r>
    </w:p>
    <w:tbl>
      <w:tblPr>
        <w:tblW w:w="8237" w:type="dxa"/>
        <w:tblInd w:w="93" w:type="dxa"/>
        <w:tblLook w:val="04A0"/>
      </w:tblPr>
      <w:tblGrid>
        <w:gridCol w:w="436"/>
        <w:gridCol w:w="436"/>
        <w:gridCol w:w="703"/>
        <w:gridCol w:w="141"/>
        <w:gridCol w:w="709"/>
        <w:gridCol w:w="284"/>
        <w:gridCol w:w="567"/>
        <w:gridCol w:w="850"/>
        <w:gridCol w:w="709"/>
        <w:gridCol w:w="1843"/>
        <w:gridCol w:w="1559"/>
      </w:tblGrid>
      <w:tr w:rsidR="00254B28" w:rsidRPr="00254B28" w:rsidTr="00254B28">
        <w:trPr>
          <w:trHeight w:val="4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工作人员情况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254B28">
        <w:trPr>
          <w:trHeight w:val="45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去世时间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665123">
        <w:trPr>
          <w:trHeight w:val="10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生前抚养人数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生前工作单位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254B28">
        <w:trPr>
          <w:trHeight w:val="55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配偶情况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665123">
        <w:trPr>
          <w:trHeight w:val="8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经济收入情况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254B28">
        <w:trPr>
          <w:trHeight w:val="45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申请生活困难补助人员情况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254B28">
        <w:trPr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254B28">
        <w:trPr>
          <w:trHeight w:val="52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家庭地址及联系电话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54B28" w:rsidRPr="00254B28" w:rsidTr="00254B28">
        <w:trPr>
          <w:trHeight w:val="46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户口所在地派出所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户口本号码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B28" w:rsidRPr="00254B28" w:rsidTr="00665123">
        <w:trPr>
          <w:trHeight w:val="335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目前状况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B28" w:rsidRPr="00254B28" w:rsidTr="00254B28">
        <w:trPr>
          <w:trHeight w:val="32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28" w:rsidRPr="00254B28" w:rsidRDefault="00254B28" w:rsidP="00254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28" w:rsidRPr="00254B28" w:rsidRDefault="00254B28" w:rsidP="00254B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4B28" w:rsidRPr="00254B28" w:rsidRDefault="00254B28" w:rsidP="00665123">
      <w:pPr>
        <w:ind w:firstLineChars="50" w:firstLine="105"/>
      </w:pPr>
      <w:r>
        <w:rPr>
          <w:rFonts w:hint="eastAsia"/>
        </w:rPr>
        <w:t>单位联系人：</w:t>
      </w:r>
      <w:r>
        <w:rPr>
          <w:rFonts w:hint="eastAsia"/>
        </w:rPr>
        <w:t xml:space="preserve">                                          </w:t>
      </w:r>
      <w:r w:rsidR="003D11D9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</w:t>
      </w:r>
    </w:p>
    <w:sectPr w:rsidR="00254B28" w:rsidRPr="00254B28" w:rsidSect="003C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DE" w:rsidRDefault="00C523DE" w:rsidP="00254B28">
      <w:r>
        <w:separator/>
      </w:r>
    </w:p>
  </w:endnote>
  <w:endnote w:type="continuationSeparator" w:id="0">
    <w:p w:rsidR="00C523DE" w:rsidRDefault="00C523DE" w:rsidP="0025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DE" w:rsidRDefault="00C523DE" w:rsidP="00254B28">
      <w:r>
        <w:separator/>
      </w:r>
    </w:p>
  </w:footnote>
  <w:footnote w:type="continuationSeparator" w:id="0">
    <w:p w:rsidR="00C523DE" w:rsidRDefault="00C523DE" w:rsidP="00254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B28"/>
    <w:rsid w:val="000C0CA7"/>
    <w:rsid w:val="00254B28"/>
    <w:rsid w:val="002D3BF8"/>
    <w:rsid w:val="003C4756"/>
    <w:rsid w:val="003D11D9"/>
    <w:rsid w:val="00665123"/>
    <w:rsid w:val="006C5A27"/>
    <w:rsid w:val="00C523DE"/>
    <w:rsid w:val="00F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</cp:lastModifiedBy>
  <cp:revision>4</cp:revision>
  <dcterms:created xsi:type="dcterms:W3CDTF">2017-05-23T05:28:00Z</dcterms:created>
  <dcterms:modified xsi:type="dcterms:W3CDTF">2017-08-02T12:53:00Z</dcterms:modified>
</cp:coreProperties>
</file>