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80" w:rsidRPr="00786600" w:rsidRDefault="00BD1280" w:rsidP="00BD1280">
      <w:pPr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786600">
        <w:rPr>
          <w:rFonts w:ascii="黑体" w:eastAsia="黑体" w:hAnsi="黑体" w:cs="宋体" w:hint="eastAsia"/>
          <w:kern w:val="0"/>
          <w:sz w:val="32"/>
          <w:szCs w:val="32"/>
        </w:rPr>
        <w:t>高级专业技术人员延长退休年龄申请表</w:t>
      </w:r>
    </w:p>
    <w:p w:rsidR="00BD1280" w:rsidRDefault="00BD1280" w:rsidP="00BD1280">
      <w:pPr>
        <w:rPr>
          <w:rFonts w:hint="eastAsia"/>
        </w:rPr>
      </w:pPr>
    </w:p>
    <w:tbl>
      <w:tblPr>
        <w:tblW w:w="9471" w:type="dxa"/>
        <w:jc w:val="center"/>
        <w:tblInd w:w="93" w:type="dxa"/>
        <w:tblLook w:val="0000"/>
      </w:tblPr>
      <w:tblGrid>
        <w:gridCol w:w="1380"/>
        <w:gridCol w:w="1680"/>
        <w:gridCol w:w="1890"/>
        <w:gridCol w:w="1563"/>
        <w:gridCol w:w="1680"/>
        <w:gridCol w:w="1278"/>
      </w:tblGrid>
      <w:tr w:rsidR="00BD1280" w:rsidTr="00A507F1">
        <w:trPr>
          <w:trHeight w:val="4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D1280" w:rsidTr="00A507F1">
        <w:trPr>
          <w:trHeight w:val="45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  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延长年限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D1280" w:rsidTr="00A507F1">
        <w:trPr>
          <w:trHeight w:val="267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符合延期退休条  件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D1280" w:rsidTr="00A507F1">
        <w:trPr>
          <w:trHeight w:val="1714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延退期间主要工  作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D1280" w:rsidTr="00A507F1">
        <w:trPr>
          <w:trHeight w:val="1696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所在学院意见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D1280" w:rsidTr="00A507F1">
        <w:trPr>
          <w:trHeight w:val="1846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学校</w:t>
            </w:r>
          </w:p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80" w:rsidRDefault="00BD1280" w:rsidP="00A507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BD1280" w:rsidRPr="00353E40" w:rsidRDefault="00BD1280" w:rsidP="00BD128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06B78" w:rsidRDefault="00A06B78"/>
    <w:sectPr w:rsidR="00A06B78" w:rsidSect="00A06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280"/>
    <w:rsid w:val="000B785E"/>
    <w:rsid w:val="000E0B15"/>
    <w:rsid w:val="000E31D3"/>
    <w:rsid w:val="00146B36"/>
    <w:rsid w:val="00302023"/>
    <w:rsid w:val="003C17E2"/>
    <w:rsid w:val="004419F8"/>
    <w:rsid w:val="00464D57"/>
    <w:rsid w:val="00511479"/>
    <w:rsid w:val="00625440"/>
    <w:rsid w:val="00656F86"/>
    <w:rsid w:val="00665BC3"/>
    <w:rsid w:val="00770D2D"/>
    <w:rsid w:val="00831F7C"/>
    <w:rsid w:val="00881F30"/>
    <w:rsid w:val="008D2AE3"/>
    <w:rsid w:val="00A06B78"/>
    <w:rsid w:val="00A550F8"/>
    <w:rsid w:val="00AF7C41"/>
    <w:rsid w:val="00BD1280"/>
    <w:rsid w:val="00D82013"/>
    <w:rsid w:val="00D87FB7"/>
    <w:rsid w:val="00F053AF"/>
    <w:rsid w:val="00F8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方燕红</dc:creator>
  <cp:lastModifiedBy>方燕红</cp:lastModifiedBy>
  <cp:revision>1</cp:revision>
  <dcterms:created xsi:type="dcterms:W3CDTF">2017-07-20T05:34:00Z</dcterms:created>
  <dcterms:modified xsi:type="dcterms:W3CDTF">2017-07-20T05:35:00Z</dcterms:modified>
</cp:coreProperties>
</file>