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1" w:rsidRDefault="0092152C" w:rsidP="007E0B36">
      <w:pPr>
        <w:spacing w:afterLines="50" w:after="156" w:line="400" w:lineRule="exact"/>
        <w:jc w:val="center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主管及以下岗位面试</w:t>
      </w:r>
      <w:r w:rsidR="005F0C51">
        <w:rPr>
          <w:rFonts w:ascii="黑体" w:eastAsia="黑体" w:hAnsi="宋体" w:cs="黑体" w:hint="eastAsia"/>
          <w:b/>
          <w:bCs/>
          <w:sz w:val="36"/>
          <w:szCs w:val="36"/>
        </w:rPr>
        <w:t>报名</w:t>
      </w:r>
      <w:r w:rsidR="005F0C51" w:rsidRPr="001248E3">
        <w:rPr>
          <w:rFonts w:ascii="黑体" w:eastAsia="黑体" w:hAnsi="宋体" w:cs="黑体" w:hint="eastAsia"/>
          <w:b/>
          <w:bCs/>
          <w:sz w:val="36"/>
          <w:szCs w:val="36"/>
        </w:rPr>
        <w:t>表</w:t>
      </w:r>
    </w:p>
    <w:p w:rsidR="00652E67" w:rsidRPr="00652E67" w:rsidRDefault="00652E67" w:rsidP="005E0FFA">
      <w:pPr>
        <w:spacing w:afterLines="50" w:after="156" w:line="400" w:lineRule="exact"/>
        <w:jc w:val="left"/>
        <w:rPr>
          <w:rFonts w:ascii="楷体" w:eastAsia="楷体" w:hAnsi="楷体"/>
          <w:b/>
          <w:bCs/>
          <w:sz w:val="30"/>
          <w:szCs w:val="30"/>
          <w:u w:val="single"/>
        </w:rPr>
      </w:pPr>
      <w:r w:rsidRPr="00652E67">
        <w:rPr>
          <w:rFonts w:ascii="楷体" w:eastAsia="楷体" w:hAnsi="楷体" w:cs="黑体" w:hint="eastAsia"/>
          <w:b/>
          <w:bCs/>
          <w:sz w:val="30"/>
          <w:szCs w:val="30"/>
        </w:rPr>
        <w:t>申报岗位：</w:t>
      </w:r>
      <w:r w:rsidRPr="00652E67">
        <w:rPr>
          <w:rFonts w:ascii="楷体" w:eastAsia="楷体" w:hAnsi="楷体" w:cs="黑体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楷体" w:eastAsia="楷体" w:hAnsi="楷体" w:cs="黑体" w:hint="eastAsia"/>
          <w:b/>
          <w:bCs/>
          <w:sz w:val="30"/>
          <w:szCs w:val="30"/>
          <w:u w:val="single"/>
        </w:rPr>
        <w:t xml:space="preserve">   </w:t>
      </w:r>
      <w:r w:rsidRPr="00652E67">
        <w:rPr>
          <w:rFonts w:ascii="楷体" w:eastAsia="楷体" w:hAnsi="楷体" w:cs="黑体" w:hint="eastAsia"/>
          <w:b/>
          <w:bCs/>
          <w:sz w:val="30"/>
          <w:szCs w:val="30"/>
          <w:u w:val="single"/>
        </w:rPr>
        <w:t xml:space="preserve">         </w:t>
      </w: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7"/>
        <w:gridCol w:w="1133"/>
        <w:gridCol w:w="337"/>
        <w:gridCol w:w="905"/>
        <w:gridCol w:w="567"/>
        <w:gridCol w:w="813"/>
        <w:gridCol w:w="658"/>
        <w:gridCol w:w="760"/>
        <w:gridCol w:w="712"/>
        <w:gridCol w:w="698"/>
        <w:gridCol w:w="13"/>
        <w:gridCol w:w="760"/>
        <w:gridCol w:w="82"/>
        <w:gridCol w:w="1390"/>
      </w:tblGrid>
      <w:tr w:rsidR="005F0C51" w:rsidTr="00E04D14">
        <w:trPr>
          <w:cantSplit/>
          <w:trHeight w:hRule="exact" w:val="611"/>
          <w:jc w:val="center"/>
        </w:trPr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832" w:rsidRPr="00DB4832" w:rsidRDefault="005F0C51" w:rsidP="00DB4832">
            <w:pPr>
              <w:spacing w:line="280" w:lineRule="exact"/>
              <w:jc w:val="center"/>
              <w:rPr>
                <w:rFonts w:eastAsia="仿宋_GB2312" w:cs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Pr="001E522A" w:rsidRDefault="005F0C51" w:rsidP="00ED1CA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E04D14">
        <w:trPr>
          <w:cantSplit/>
          <w:trHeight w:hRule="exact" w:val="704"/>
          <w:jc w:val="center"/>
        </w:trPr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22A" w:rsidRDefault="001E522A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</w:t>
            </w:r>
          </w:p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ED1CA8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6640" w:rsidTr="008E6640">
        <w:trPr>
          <w:cantSplit/>
          <w:trHeight w:hRule="exact" w:val="689"/>
          <w:jc w:val="center"/>
        </w:trPr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640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</w:t>
            </w:r>
          </w:p>
          <w:p w:rsidR="008E6640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640" w:rsidRPr="001E522A" w:rsidRDefault="008E6640" w:rsidP="00A45155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640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职级</w:t>
            </w:r>
          </w:p>
          <w:p w:rsidR="008E6640" w:rsidRDefault="008E6640" w:rsidP="0053220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640" w:rsidRDefault="008E6640" w:rsidP="005C7A2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640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现任职务</w:t>
            </w:r>
          </w:p>
          <w:p w:rsidR="008E6640" w:rsidRDefault="008E6640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6640" w:rsidRDefault="008E6640" w:rsidP="00A4515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6640" w:rsidRDefault="008E6640" w:rsidP="008E664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6640" w:rsidRDefault="008E6640" w:rsidP="00A4515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8E6640">
        <w:trPr>
          <w:cantSplit/>
          <w:trHeight w:hRule="exact" w:val="712"/>
          <w:jc w:val="center"/>
        </w:trPr>
        <w:tc>
          <w:tcPr>
            <w:tcW w:w="23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1A4E61" w:rsidP="00752CA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</w:t>
            </w:r>
            <w:r w:rsidR="00752CA5">
              <w:rPr>
                <w:rFonts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C51" w:rsidRPr="007F63E3" w:rsidRDefault="005F0C51" w:rsidP="00A07A73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8E6640">
        <w:trPr>
          <w:cantSplit/>
          <w:trHeight w:val="1249"/>
          <w:jc w:val="center"/>
        </w:trPr>
        <w:tc>
          <w:tcPr>
            <w:tcW w:w="118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83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F0C51" w:rsidRDefault="005F0C51" w:rsidP="005E0FFA">
            <w:pPr>
              <w:snapToGrid w:val="0"/>
              <w:spacing w:beforeLines="50" w:before="156"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学习经历：</w:t>
            </w:r>
          </w:p>
          <w:p w:rsidR="005F0C51" w:rsidRDefault="005F0C51" w:rsidP="003E651A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  <w:p w:rsidR="00DB4832" w:rsidRPr="007F63E3" w:rsidRDefault="00DB4832" w:rsidP="003E651A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5F0C51" w:rsidTr="00E04D14">
        <w:trPr>
          <w:cantSplit/>
          <w:trHeight w:val="1681"/>
          <w:jc w:val="center"/>
        </w:trPr>
        <w:tc>
          <w:tcPr>
            <w:tcW w:w="11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3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E651A" w:rsidRDefault="003E651A" w:rsidP="005E0FFA">
            <w:pPr>
              <w:snapToGrid w:val="0"/>
              <w:spacing w:beforeLines="50" w:before="156"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工作经历：</w:t>
            </w:r>
          </w:p>
          <w:p w:rsidR="00DB4832" w:rsidRDefault="00DB4832" w:rsidP="003E651A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5F0C51" w:rsidRPr="007F63E3" w:rsidRDefault="005F0C51" w:rsidP="003E651A">
            <w:pPr>
              <w:snapToGrid w:val="0"/>
              <w:spacing w:line="280" w:lineRule="exact"/>
              <w:ind w:leftChars="855" w:left="1795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E04D14">
        <w:trPr>
          <w:cantSplit/>
          <w:trHeight w:val="1261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BB353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8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4748" w:rsidRPr="009F4748" w:rsidRDefault="009F4748" w:rsidP="0092152C">
            <w:pPr>
              <w:snapToGrid w:val="0"/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635" w:rsidTr="008E6640">
        <w:trPr>
          <w:cantSplit/>
          <w:trHeight w:val="741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635" w:rsidRDefault="00850635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年度考核情况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850635" w:rsidRDefault="00850635" w:rsidP="00CA547B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850635">
              <w:rPr>
                <w:rFonts w:eastAsia="仿宋_GB2312"/>
                <w:bCs/>
                <w:sz w:val="24"/>
                <w:szCs w:val="24"/>
              </w:rPr>
              <w:t>201</w:t>
            </w:r>
            <w:r w:rsidR="005E0FFA">
              <w:rPr>
                <w:rFonts w:eastAsia="仿宋_GB2312" w:hint="eastAsia"/>
                <w:bCs/>
                <w:sz w:val="24"/>
                <w:szCs w:val="24"/>
              </w:rPr>
              <w:t>8</w:t>
            </w:r>
            <w:r w:rsidR="001A4E61">
              <w:rPr>
                <w:rFonts w:eastAsia="仿宋_GB2312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850635" w:rsidRDefault="00850635" w:rsidP="00850635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850635" w:rsidRDefault="00850635" w:rsidP="00CA547B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0635">
              <w:rPr>
                <w:rFonts w:eastAsia="仿宋_GB2312"/>
                <w:bCs/>
                <w:sz w:val="24"/>
                <w:szCs w:val="24"/>
              </w:rPr>
              <w:t>201</w:t>
            </w:r>
            <w:r w:rsidR="005E0FFA"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="001A4E61">
              <w:rPr>
                <w:rFonts w:eastAsia="仿宋_GB2312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850635" w:rsidRDefault="00850635" w:rsidP="00E47D8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850635" w:rsidRDefault="00850635" w:rsidP="00CA547B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50635">
              <w:rPr>
                <w:rFonts w:eastAsia="仿宋_GB2312" w:hint="eastAsia"/>
                <w:sz w:val="24"/>
                <w:szCs w:val="24"/>
              </w:rPr>
              <w:t>20</w:t>
            </w:r>
            <w:r w:rsidR="005E0FFA">
              <w:rPr>
                <w:rFonts w:eastAsia="仿宋_GB2312" w:hint="eastAsia"/>
                <w:sz w:val="24"/>
                <w:szCs w:val="24"/>
              </w:rPr>
              <w:t>20</w:t>
            </w:r>
            <w:r w:rsidR="001A4E61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635" w:rsidRPr="00C44266" w:rsidRDefault="00850635" w:rsidP="00E47D8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2152C" w:rsidTr="001A4E61">
        <w:trPr>
          <w:cantSplit/>
          <w:trHeight w:val="1044"/>
          <w:jc w:val="center"/>
        </w:trPr>
        <w:tc>
          <w:tcPr>
            <w:tcW w:w="10011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152C" w:rsidRDefault="0092152C" w:rsidP="0092152C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本人保证以上所填信息属实。如有虚假，本人愿承担由此而造成的一切责任。</w:t>
            </w:r>
          </w:p>
          <w:p w:rsidR="00E04D14" w:rsidRDefault="00E04D14" w:rsidP="008E6640">
            <w:pPr>
              <w:ind w:firstLineChars="637" w:firstLine="1535"/>
              <w:rPr>
                <w:rFonts w:eastAsia="仿宋_GB2312" w:cs="仿宋_GB2312"/>
                <w:b/>
                <w:bCs/>
                <w:sz w:val="24"/>
                <w:szCs w:val="24"/>
              </w:rPr>
            </w:pPr>
          </w:p>
          <w:p w:rsidR="0092152C" w:rsidRPr="008E6640" w:rsidRDefault="00850635" w:rsidP="008E6640">
            <w:pPr>
              <w:ind w:firstLineChars="637" w:firstLine="1535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          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</w:t>
            </w:r>
            <w:r w:rsidR="0092152C" w:rsidRPr="008E6640">
              <w:rPr>
                <w:rFonts w:eastAsia="仿宋_GB2312" w:cs="仿宋_GB2312" w:hint="eastAsia"/>
                <w:bCs/>
                <w:sz w:val="24"/>
                <w:szCs w:val="24"/>
              </w:rPr>
              <w:t>申报人签字：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</w:t>
            </w:r>
            <w:r w:rsidR="0092152C" w:rsidRPr="008E6640"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="0092152C" w:rsidRPr="008E6640"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="0092152C" w:rsidRPr="008E6640"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8E6640" w:rsidTr="007E0B36">
        <w:trPr>
          <w:cantSplit/>
          <w:trHeight w:val="1387"/>
          <w:jc w:val="center"/>
        </w:trPr>
        <w:tc>
          <w:tcPr>
            <w:tcW w:w="11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6640" w:rsidRDefault="008E6640" w:rsidP="008E664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E6640">
              <w:rPr>
                <w:rFonts w:eastAsia="仿宋_GB2312" w:cs="仿宋_GB2312" w:hint="eastAsia"/>
                <w:sz w:val="24"/>
                <w:szCs w:val="24"/>
              </w:rPr>
              <w:t>党支部思想政治鉴定意见</w:t>
            </w:r>
          </w:p>
        </w:tc>
        <w:tc>
          <w:tcPr>
            <w:tcW w:w="882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6640" w:rsidRPr="00C25331" w:rsidRDefault="00C25331" w:rsidP="0092152C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C2533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需有具体意见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8E6640" w:rsidRPr="008E6640" w:rsidRDefault="008E6640" w:rsidP="0092152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8E6640" w:rsidRPr="008E6640" w:rsidRDefault="008E6640" w:rsidP="0092152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8E6640" w:rsidRPr="008E6640" w:rsidRDefault="008E6640" w:rsidP="008E664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8E6640">
              <w:rPr>
                <w:rFonts w:hint="eastAsia"/>
                <w:color w:val="000000"/>
                <w:sz w:val="24"/>
              </w:rPr>
              <w:t xml:space="preserve">         </w:t>
            </w:r>
            <w:r w:rsidR="00D7678F">
              <w:rPr>
                <w:rFonts w:hint="eastAsia"/>
                <w:color w:val="000000"/>
                <w:sz w:val="24"/>
              </w:rPr>
              <w:t xml:space="preserve">       </w:t>
            </w:r>
            <w:r w:rsidR="00D7678F">
              <w:rPr>
                <w:rFonts w:eastAsia="仿宋_GB2312" w:cs="仿宋_GB2312" w:hint="eastAsia"/>
                <w:bCs/>
                <w:sz w:val="24"/>
                <w:szCs w:val="24"/>
              </w:rPr>
              <w:t>党支部负责人签名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：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    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8E6640" w:rsidTr="00E04D14">
        <w:trPr>
          <w:cantSplit/>
          <w:trHeight w:val="1243"/>
          <w:jc w:val="center"/>
        </w:trPr>
        <w:tc>
          <w:tcPr>
            <w:tcW w:w="11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6640" w:rsidRDefault="008E6640" w:rsidP="0092152C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E6640">
              <w:rPr>
                <w:rFonts w:eastAsia="仿宋_GB2312" w:cs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882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6640" w:rsidRPr="008E6640" w:rsidRDefault="008E6640" w:rsidP="008E6640">
            <w:pPr>
              <w:ind w:firstLineChars="637" w:firstLine="1529"/>
              <w:rPr>
                <w:rFonts w:eastAsia="仿宋_GB2312" w:cs="仿宋_GB2312"/>
                <w:bCs/>
                <w:sz w:val="24"/>
                <w:szCs w:val="24"/>
              </w:rPr>
            </w:pPr>
          </w:p>
          <w:p w:rsidR="00251852" w:rsidRPr="00251852" w:rsidRDefault="00251852" w:rsidP="00251852">
            <w:pPr>
              <w:rPr>
                <w:rFonts w:eastAsia="仿宋_GB2312" w:cs="仿宋_GB2312"/>
                <w:bCs/>
                <w:sz w:val="24"/>
                <w:szCs w:val="24"/>
              </w:rPr>
            </w:pPr>
          </w:p>
          <w:p w:rsidR="008E6640" w:rsidRPr="00456422" w:rsidRDefault="00456422" w:rsidP="008E6640">
            <w:pPr>
              <w:ind w:firstLineChars="637" w:firstLine="1529"/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                            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（盖章）</w:t>
            </w:r>
          </w:p>
          <w:p w:rsidR="008E6640" w:rsidRPr="008E6640" w:rsidRDefault="00AA63DA" w:rsidP="00456422">
            <w:pPr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</w:t>
            </w:r>
            <w:r w:rsidR="00456422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>部门负责人签名：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       </w:t>
            </w:r>
            <w:r w:rsidR="007E0B36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="008E6640" w:rsidRPr="008E6640"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E04D14" w:rsidTr="007E0B36">
        <w:trPr>
          <w:cantSplit/>
          <w:trHeight w:val="1388"/>
          <w:jc w:val="center"/>
        </w:trPr>
        <w:tc>
          <w:tcPr>
            <w:tcW w:w="11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92152C">
            <w:pPr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882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04D14" w:rsidRDefault="00E04D14" w:rsidP="00E04D14">
            <w:pPr>
              <w:rPr>
                <w:rFonts w:eastAsia="仿宋_GB2312" w:cs="仿宋_GB2312"/>
                <w:bCs/>
                <w:sz w:val="24"/>
                <w:szCs w:val="24"/>
              </w:rPr>
            </w:pPr>
          </w:p>
          <w:p w:rsidR="007E0B36" w:rsidRDefault="007E0B36" w:rsidP="00E04D14">
            <w:pPr>
              <w:rPr>
                <w:rFonts w:eastAsia="仿宋_GB2312" w:cs="仿宋_GB2312"/>
                <w:bCs/>
                <w:sz w:val="24"/>
                <w:szCs w:val="24"/>
              </w:rPr>
            </w:pPr>
          </w:p>
          <w:p w:rsidR="007E0B36" w:rsidRDefault="007E0B36" w:rsidP="00E04D14">
            <w:pPr>
              <w:rPr>
                <w:rFonts w:eastAsia="仿宋_GB2312" w:cs="仿宋_GB2312"/>
                <w:bCs/>
                <w:sz w:val="24"/>
                <w:szCs w:val="24"/>
              </w:rPr>
            </w:pPr>
          </w:p>
          <w:p w:rsidR="00E04D14" w:rsidRDefault="00E04D14" w:rsidP="00E04D14">
            <w:pPr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（盖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章）</w:t>
            </w:r>
          </w:p>
          <w:p w:rsidR="00E04D14" w:rsidRPr="008E6640" w:rsidRDefault="00E04D14" w:rsidP="00E04D14">
            <w:pPr>
              <w:ind w:firstLineChars="637" w:firstLine="1529"/>
              <w:rPr>
                <w:rFonts w:eastAsia="仿宋_GB2312" w:cs="仿宋_GB2312"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                                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</w:t>
            </w:r>
            <w:r w:rsidRPr="008E6640"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92152C" w:rsidRPr="008E6640" w:rsidRDefault="0092152C" w:rsidP="007E0B36">
      <w:pPr>
        <w:spacing w:line="20" w:lineRule="exact"/>
        <w:rPr>
          <w:rFonts w:eastAsia="仿宋_GB2312" w:cs="仿宋_GB2312"/>
          <w:b/>
          <w:bCs/>
          <w:sz w:val="24"/>
          <w:szCs w:val="24"/>
        </w:rPr>
      </w:pPr>
    </w:p>
    <w:sectPr w:rsidR="0092152C" w:rsidRPr="008E6640" w:rsidSect="007E0B36">
      <w:headerReference w:type="default" r:id="rId7"/>
      <w:footerReference w:type="default" r:id="rId8"/>
      <w:pgSz w:w="11906" w:h="16838"/>
      <w:pgMar w:top="907" w:right="1418" w:bottom="1134" w:left="141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E2" w:rsidRDefault="009103E2" w:rsidP="00FE6939">
      <w:r>
        <w:separator/>
      </w:r>
    </w:p>
  </w:endnote>
  <w:endnote w:type="continuationSeparator" w:id="0">
    <w:p w:rsidR="009103E2" w:rsidRDefault="009103E2" w:rsidP="00F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1" w:rsidRDefault="005F0C51" w:rsidP="00CA37A8">
    <w:pPr>
      <w:pStyle w:val="a4"/>
      <w:rPr>
        <w:rStyle w:val="a5"/>
        <w:rFonts w:cs="Times New Roman"/>
      </w:rPr>
    </w:pPr>
  </w:p>
  <w:p w:rsidR="005F0C51" w:rsidRDefault="005F0C51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E2" w:rsidRDefault="009103E2" w:rsidP="00FE6939">
      <w:r>
        <w:separator/>
      </w:r>
    </w:p>
  </w:footnote>
  <w:footnote w:type="continuationSeparator" w:id="0">
    <w:p w:rsidR="009103E2" w:rsidRDefault="009103E2" w:rsidP="00FE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1" w:rsidRDefault="005F0C51" w:rsidP="001248E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939"/>
    <w:rsid w:val="00000B65"/>
    <w:rsid w:val="00002A58"/>
    <w:rsid w:val="00005DAC"/>
    <w:rsid w:val="0002292C"/>
    <w:rsid w:val="00033996"/>
    <w:rsid w:val="0008047C"/>
    <w:rsid w:val="000850D8"/>
    <w:rsid w:val="00086112"/>
    <w:rsid w:val="000A0B65"/>
    <w:rsid w:val="000B086A"/>
    <w:rsid w:val="000C1A8E"/>
    <w:rsid w:val="000C6923"/>
    <w:rsid w:val="000E6119"/>
    <w:rsid w:val="00111882"/>
    <w:rsid w:val="001248E3"/>
    <w:rsid w:val="0012598B"/>
    <w:rsid w:val="00132C7D"/>
    <w:rsid w:val="00145D46"/>
    <w:rsid w:val="0018709D"/>
    <w:rsid w:val="001A4E61"/>
    <w:rsid w:val="001A7BE8"/>
    <w:rsid w:val="001B4B24"/>
    <w:rsid w:val="001E522A"/>
    <w:rsid w:val="001E589E"/>
    <w:rsid w:val="001F2A2B"/>
    <w:rsid w:val="001F7BF3"/>
    <w:rsid w:val="00230A8F"/>
    <w:rsid w:val="00251852"/>
    <w:rsid w:val="002B3937"/>
    <w:rsid w:val="002D1751"/>
    <w:rsid w:val="002D2961"/>
    <w:rsid w:val="002F1EA1"/>
    <w:rsid w:val="00306428"/>
    <w:rsid w:val="003177E8"/>
    <w:rsid w:val="00317A24"/>
    <w:rsid w:val="00374C53"/>
    <w:rsid w:val="00377D42"/>
    <w:rsid w:val="00396C22"/>
    <w:rsid w:val="003A0C93"/>
    <w:rsid w:val="003A1693"/>
    <w:rsid w:val="003B46A7"/>
    <w:rsid w:val="003B6DA6"/>
    <w:rsid w:val="003E651A"/>
    <w:rsid w:val="00432DFD"/>
    <w:rsid w:val="00456422"/>
    <w:rsid w:val="00461045"/>
    <w:rsid w:val="00495A37"/>
    <w:rsid w:val="00497813"/>
    <w:rsid w:val="004A07A0"/>
    <w:rsid w:val="004B4A74"/>
    <w:rsid w:val="004C564E"/>
    <w:rsid w:val="004C6136"/>
    <w:rsid w:val="004C72F8"/>
    <w:rsid w:val="00504E44"/>
    <w:rsid w:val="0051653A"/>
    <w:rsid w:val="0053220C"/>
    <w:rsid w:val="0054430A"/>
    <w:rsid w:val="0058196A"/>
    <w:rsid w:val="005C4991"/>
    <w:rsid w:val="005C7A23"/>
    <w:rsid w:val="005E0FFA"/>
    <w:rsid w:val="005E2C29"/>
    <w:rsid w:val="005F0C51"/>
    <w:rsid w:val="00616950"/>
    <w:rsid w:val="00624CC3"/>
    <w:rsid w:val="0062788E"/>
    <w:rsid w:val="00631834"/>
    <w:rsid w:val="006418C8"/>
    <w:rsid w:val="00652E67"/>
    <w:rsid w:val="0065402F"/>
    <w:rsid w:val="006648F4"/>
    <w:rsid w:val="00692432"/>
    <w:rsid w:val="006B4BAB"/>
    <w:rsid w:val="006D713C"/>
    <w:rsid w:val="00703FAF"/>
    <w:rsid w:val="00714571"/>
    <w:rsid w:val="00716DE2"/>
    <w:rsid w:val="00720483"/>
    <w:rsid w:val="0073046B"/>
    <w:rsid w:val="00752CA5"/>
    <w:rsid w:val="00767339"/>
    <w:rsid w:val="0079021B"/>
    <w:rsid w:val="007A00F5"/>
    <w:rsid w:val="007A2ACD"/>
    <w:rsid w:val="007B4328"/>
    <w:rsid w:val="007D56F7"/>
    <w:rsid w:val="007E0B36"/>
    <w:rsid w:val="007F1015"/>
    <w:rsid w:val="007F63E3"/>
    <w:rsid w:val="0081229C"/>
    <w:rsid w:val="00850635"/>
    <w:rsid w:val="008703E8"/>
    <w:rsid w:val="008A2104"/>
    <w:rsid w:val="008D2809"/>
    <w:rsid w:val="008D7383"/>
    <w:rsid w:val="008E4EB2"/>
    <w:rsid w:val="008E6640"/>
    <w:rsid w:val="009103E2"/>
    <w:rsid w:val="00912B64"/>
    <w:rsid w:val="0092152C"/>
    <w:rsid w:val="00921C4E"/>
    <w:rsid w:val="00960347"/>
    <w:rsid w:val="00970298"/>
    <w:rsid w:val="009810FA"/>
    <w:rsid w:val="00991625"/>
    <w:rsid w:val="00991CB6"/>
    <w:rsid w:val="00992493"/>
    <w:rsid w:val="009C3D15"/>
    <w:rsid w:val="009D30C0"/>
    <w:rsid w:val="009F4748"/>
    <w:rsid w:val="00A07A73"/>
    <w:rsid w:val="00A11782"/>
    <w:rsid w:val="00A1615B"/>
    <w:rsid w:val="00A17251"/>
    <w:rsid w:val="00A25082"/>
    <w:rsid w:val="00A45155"/>
    <w:rsid w:val="00A64086"/>
    <w:rsid w:val="00A66EE9"/>
    <w:rsid w:val="00AA63DA"/>
    <w:rsid w:val="00AB20C7"/>
    <w:rsid w:val="00AC0893"/>
    <w:rsid w:val="00AC2263"/>
    <w:rsid w:val="00AC7F16"/>
    <w:rsid w:val="00AF7415"/>
    <w:rsid w:val="00AF7E36"/>
    <w:rsid w:val="00B20C47"/>
    <w:rsid w:val="00B27E32"/>
    <w:rsid w:val="00B51BC9"/>
    <w:rsid w:val="00B57B79"/>
    <w:rsid w:val="00B7644F"/>
    <w:rsid w:val="00B92C4C"/>
    <w:rsid w:val="00BB1C9D"/>
    <w:rsid w:val="00BB3534"/>
    <w:rsid w:val="00BC2484"/>
    <w:rsid w:val="00BC272C"/>
    <w:rsid w:val="00C235D1"/>
    <w:rsid w:val="00C25331"/>
    <w:rsid w:val="00C41468"/>
    <w:rsid w:val="00C44266"/>
    <w:rsid w:val="00C47E66"/>
    <w:rsid w:val="00C85415"/>
    <w:rsid w:val="00CA37A8"/>
    <w:rsid w:val="00CA547B"/>
    <w:rsid w:val="00CA7354"/>
    <w:rsid w:val="00CC5FD9"/>
    <w:rsid w:val="00CD5A23"/>
    <w:rsid w:val="00CE44CE"/>
    <w:rsid w:val="00D52823"/>
    <w:rsid w:val="00D7678F"/>
    <w:rsid w:val="00DA18B0"/>
    <w:rsid w:val="00DB4832"/>
    <w:rsid w:val="00DF61CD"/>
    <w:rsid w:val="00E04D14"/>
    <w:rsid w:val="00E14C20"/>
    <w:rsid w:val="00E17023"/>
    <w:rsid w:val="00E21805"/>
    <w:rsid w:val="00E361C6"/>
    <w:rsid w:val="00E47D86"/>
    <w:rsid w:val="00E64DFE"/>
    <w:rsid w:val="00E73247"/>
    <w:rsid w:val="00E8773C"/>
    <w:rsid w:val="00E95E2C"/>
    <w:rsid w:val="00EA6FD2"/>
    <w:rsid w:val="00EC245F"/>
    <w:rsid w:val="00ED1CA8"/>
    <w:rsid w:val="00ED1F70"/>
    <w:rsid w:val="00ED6A9F"/>
    <w:rsid w:val="00EF2A89"/>
    <w:rsid w:val="00F109CD"/>
    <w:rsid w:val="00F148AC"/>
    <w:rsid w:val="00F1533A"/>
    <w:rsid w:val="00F33C6D"/>
    <w:rsid w:val="00F41E74"/>
    <w:rsid w:val="00F553A3"/>
    <w:rsid w:val="00F64939"/>
    <w:rsid w:val="00F91A0C"/>
    <w:rsid w:val="00FB7AE9"/>
    <w:rsid w:val="00FC4628"/>
    <w:rsid w:val="00FD0132"/>
    <w:rsid w:val="00FD5A3A"/>
    <w:rsid w:val="00FE12DB"/>
    <w:rsid w:val="00FE18C7"/>
    <w:rsid w:val="00FE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E6939"/>
    <w:rPr>
      <w:sz w:val="18"/>
      <w:szCs w:val="18"/>
    </w:rPr>
  </w:style>
  <w:style w:type="paragraph" w:styleId="a4">
    <w:name w:val="footer"/>
    <w:basedOn w:val="a"/>
    <w:link w:val="Char0"/>
    <w:uiPriority w:val="99"/>
    <w:rsid w:val="00FE693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E6939"/>
    <w:rPr>
      <w:sz w:val="18"/>
      <w:szCs w:val="18"/>
    </w:rPr>
  </w:style>
  <w:style w:type="character" w:styleId="a5">
    <w:name w:val="page number"/>
    <w:basedOn w:val="a0"/>
    <w:uiPriority w:val="99"/>
    <w:rsid w:val="00FE6939"/>
  </w:style>
  <w:style w:type="paragraph" w:customStyle="1" w:styleId="CharCharChar1Char">
    <w:name w:val="Char Char Char1 Char"/>
    <w:basedOn w:val="a"/>
    <w:uiPriority w:val="99"/>
    <w:rsid w:val="00FE693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1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1A0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E6939"/>
    <w:rPr>
      <w:sz w:val="18"/>
      <w:szCs w:val="18"/>
    </w:rPr>
  </w:style>
  <w:style w:type="paragraph" w:styleId="a4">
    <w:name w:val="footer"/>
    <w:basedOn w:val="a"/>
    <w:link w:val="Char0"/>
    <w:uiPriority w:val="99"/>
    <w:rsid w:val="00FE693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E6939"/>
    <w:rPr>
      <w:sz w:val="18"/>
      <w:szCs w:val="18"/>
    </w:rPr>
  </w:style>
  <w:style w:type="character" w:styleId="a5">
    <w:name w:val="page number"/>
    <w:basedOn w:val="a0"/>
    <w:uiPriority w:val="99"/>
    <w:rsid w:val="00FE6939"/>
  </w:style>
  <w:style w:type="paragraph" w:customStyle="1" w:styleId="CharCharChar1Char">
    <w:name w:val="Char Char Char1 Char"/>
    <w:basedOn w:val="a"/>
    <w:uiPriority w:val="99"/>
    <w:rsid w:val="00FE693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1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1A0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金丽琴</cp:lastModifiedBy>
  <cp:revision>10</cp:revision>
  <cp:lastPrinted>2017-01-05T03:08:00Z</cp:lastPrinted>
  <dcterms:created xsi:type="dcterms:W3CDTF">2020-11-20T08:10:00Z</dcterms:created>
  <dcterms:modified xsi:type="dcterms:W3CDTF">2021-06-09T01:23:00Z</dcterms:modified>
</cp:coreProperties>
</file>